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C328" w14:textId="6DE8B697" w:rsidR="008A6313" w:rsidRPr="008A6313" w:rsidRDefault="008A6313" w:rsidP="008A63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Lady Dolphin Softball Team</w:t>
      </w:r>
    </w:p>
    <w:p w14:paraId="4C9F2D8D" w14:textId="228BAF53" w:rsidR="008258C7" w:rsidRPr="008A6313" w:rsidRDefault="003A25FE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to the following for being selected for our 2022 JV + Varsity squads.  Practice will begin on </w:t>
      </w:r>
      <w:r w:rsidR="008A6313">
        <w:rPr>
          <w:sz w:val="24"/>
          <w:szCs w:val="24"/>
        </w:rPr>
        <w:t>Thursday</w:t>
      </w:r>
      <w:r>
        <w:rPr>
          <w:sz w:val="24"/>
          <w:szCs w:val="24"/>
        </w:rPr>
        <w:t>, January 2</w:t>
      </w:r>
      <w:r w:rsidR="008A6313">
        <w:rPr>
          <w:sz w:val="24"/>
          <w:szCs w:val="24"/>
        </w:rPr>
        <w:t>7</w:t>
      </w:r>
      <w:r w:rsidRPr="003A25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8A63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Varsity will begin at 3:45 and JV will begin </w:t>
      </w:r>
      <w:r w:rsidR="008A6313">
        <w:rPr>
          <w:sz w:val="24"/>
          <w:szCs w:val="24"/>
        </w:rPr>
        <w:t>warming up at 4:</w:t>
      </w:r>
      <w:r w:rsidR="00844451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="008A6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6313">
        <w:rPr>
          <w:sz w:val="24"/>
          <w:szCs w:val="24"/>
        </w:rPr>
        <w:t xml:space="preserve">A parent meeting will follow at 6 PM in the GBHS Library.  </w:t>
      </w:r>
      <w:r>
        <w:rPr>
          <w:sz w:val="24"/>
          <w:szCs w:val="24"/>
        </w:rPr>
        <w:t xml:space="preserve"> If you do not see your name below, we regret to inform that you were not selected for a team this season.  We thank </w:t>
      </w:r>
      <w:proofErr w:type="gramStart"/>
      <w:r>
        <w:rPr>
          <w:sz w:val="24"/>
          <w:szCs w:val="24"/>
        </w:rPr>
        <w:t xml:space="preserve">each and </w:t>
      </w:r>
      <w:r w:rsidR="008A6313">
        <w:rPr>
          <w:sz w:val="24"/>
          <w:szCs w:val="24"/>
        </w:rPr>
        <w:t>every</w:t>
      </w:r>
      <w:proofErr w:type="gramEnd"/>
      <w:r w:rsidR="008A6313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of you for trying out this </w:t>
      </w:r>
      <w:r w:rsidR="008A6313">
        <w:rPr>
          <w:sz w:val="24"/>
          <w:szCs w:val="24"/>
        </w:rPr>
        <w:t>year</w:t>
      </w:r>
      <w:r>
        <w:rPr>
          <w:sz w:val="24"/>
          <w:szCs w:val="24"/>
        </w:rPr>
        <w:t xml:space="preserve">.  If you have any further questions, please contact Coach McGehee at </w:t>
      </w:r>
      <w:hyperlink r:id="rId5" w:history="1">
        <w:r w:rsidRPr="00B60D9D">
          <w:rPr>
            <w:rStyle w:val="Hyperlink"/>
            <w:sz w:val="24"/>
            <w:szCs w:val="24"/>
          </w:rPr>
          <w:t>mcgeheec@santarosa.k12.fl.us</w:t>
        </w:r>
      </w:hyperlink>
      <w:r w:rsidR="008A6313">
        <w:rPr>
          <w:rStyle w:val="Hyperlink"/>
          <w:sz w:val="24"/>
          <w:szCs w:val="24"/>
        </w:rPr>
        <w:t xml:space="preserve"> </w:t>
      </w:r>
    </w:p>
    <w:p w14:paraId="090778CD" w14:textId="77777777" w:rsidR="00E800B8" w:rsidRDefault="00E800B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5"/>
      </w:tblGrid>
      <w:tr w:rsidR="00676911" w14:paraId="7350E0C2" w14:textId="5D41D3F6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05FDC3E5" w14:textId="36EDA8EE" w:rsidR="00676911" w:rsidRPr="003A25FE" w:rsidRDefault="00676911" w:rsidP="003A2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 Varsity</w:t>
            </w:r>
          </w:p>
        </w:tc>
      </w:tr>
      <w:tr w:rsidR="00676911" w14:paraId="18C765DA" w14:textId="1E562B50" w:rsidTr="00676911">
        <w:trPr>
          <w:trHeight w:val="312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00CB7801" w14:textId="3BA2AA80" w:rsidR="00676911" w:rsidRDefault="0067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Scott</w:t>
            </w:r>
          </w:p>
        </w:tc>
      </w:tr>
      <w:tr w:rsidR="00676911" w14:paraId="3FDF86AE" w14:textId="23DC3912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349B2B79" w14:textId="1E657B29" w:rsidR="00676911" w:rsidRPr="009978D1" w:rsidRDefault="00676911" w:rsidP="0099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Flowers</w:t>
            </w:r>
          </w:p>
        </w:tc>
      </w:tr>
      <w:tr w:rsidR="00676911" w14:paraId="6864EAB7" w14:textId="77777777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6A34E5FD" w14:textId="2E225088" w:rsidR="00676911" w:rsidRDefault="00676911" w:rsidP="00997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Daniel</w:t>
            </w:r>
          </w:p>
        </w:tc>
      </w:tr>
      <w:tr w:rsidR="00676911" w14:paraId="6307A35D" w14:textId="014DD185" w:rsidTr="00676911">
        <w:trPr>
          <w:trHeight w:val="312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7D3E8880" w14:textId="767B058B" w:rsidR="00676911" w:rsidRDefault="0067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Heisinger</w:t>
            </w:r>
            <w:proofErr w:type="spellEnd"/>
          </w:p>
        </w:tc>
      </w:tr>
      <w:tr w:rsidR="00676911" w14:paraId="71D4ABB9" w14:textId="37CD4259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37131335" w14:textId="5BB9C537" w:rsidR="00676911" w:rsidRDefault="006769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>. King</w:t>
            </w:r>
          </w:p>
        </w:tc>
      </w:tr>
      <w:tr w:rsidR="00676911" w14:paraId="087EDB34" w14:textId="6F393483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221E891D" w14:textId="5689F2B2" w:rsidR="00676911" w:rsidRDefault="0067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Mann</w:t>
            </w:r>
          </w:p>
        </w:tc>
      </w:tr>
      <w:tr w:rsidR="00676911" w14:paraId="7F9CEC3A" w14:textId="29E606BC" w:rsidTr="00676911">
        <w:trPr>
          <w:trHeight w:val="312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60D8FE34" w14:textId="3C467076" w:rsidR="00676911" w:rsidRDefault="0067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Mills</w:t>
            </w:r>
          </w:p>
        </w:tc>
      </w:tr>
      <w:tr w:rsidR="00676911" w14:paraId="0C08A82C" w14:textId="4050B220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63B75A1B" w14:textId="665FEC16" w:rsidR="00676911" w:rsidRDefault="0067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O’Connor</w:t>
            </w:r>
          </w:p>
        </w:tc>
      </w:tr>
      <w:tr w:rsidR="00676911" w14:paraId="42E59656" w14:textId="6D0839B7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72B272A8" w14:textId="5D88B239" w:rsidR="00676911" w:rsidRDefault="0067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Renfroe</w:t>
            </w:r>
          </w:p>
        </w:tc>
      </w:tr>
      <w:tr w:rsidR="00676911" w14:paraId="77D6F115" w14:textId="2A09AF1F" w:rsidTr="00676911">
        <w:trPr>
          <w:trHeight w:val="312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06CCBF63" w14:textId="32C1D2F5" w:rsidR="00676911" w:rsidRPr="00E800B8" w:rsidRDefault="00676911" w:rsidP="00E8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Perry</w:t>
            </w:r>
          </w:p>
        </w:tc>
      </w:tr>
      <w:tr w:rsidR="00676911" w14:paraId="272CA74D" w14:textId="77777777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0F29CDE1" w14:textId="5F59CDFF" w:rsidR="00676911" w:rsidRDefault="00676911" w:rsidP="00E8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Reed</w:t>
            </w:r>
          </w:p>
        </w:tc>
      </w:tr>
      <w:tr w:rsidR="00676911" w14:paraId="7C1A5DA4" w14:textId="77777777" w:rsidTr="00676911">
        <w:trPr>
          <w:trHeight w:val="336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73CCC922" w14:textId="73F86ED8" w:rsidR="00676911" w:rsidRDefault="00676911" w:rsidP="00E8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Rudick</w:t>
            </w:r>
            <w:proofErr w:type="spellEnd"/>
          </w:p>
        </w:tc>
      </w:tr>
      <w:tr w:rsidR="00676911" w14:paraId="3310B574" w14:textId="77777777" w:rsidTr="00676911">
        <w:trPr>
          <w:trHeight w:val="312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1C3EFC9E" w14:textId="66A1795D" w:rsidR="00676911" w:rsidRDefault="00676911" w:rsidP="00E8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Worman</w:t>
            </w:r>
            <w:proofErr w:type="spellEnd"/>
          </w:p>
        </w:tc>
      </w:tr>
      <w:tr w:rsidR="00676911" w14:paraId="51CA67F3" w14:textId="77777777" w:rsidTr="00676911">
        <w:trPr>
          <w:trHeight w:val="360"/>
          <w:jc w:val="center"/>
        </w:trPr>
        <w:tc>
          <w:tcPr>
            <w:tcW w:w="2555" w:type="dxa"/>
            <w:tcBorders>
              <w:right w:val="single" w:sz="4" w:space="0" w:color="auto"/>
            </w:tcBorders>
          </w:tcPr>
          <w:p w14:paraId="3BCE8D89" w14:textId="70E19557" w:rsidR="00676911" w:rsidRDefault="00676911" w:rsidP="00E8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Filkins</w:t>
            </w:r>
            <w:proofErr w:type="spellEnd"/>
          </w:p>
        </w:tc>
      </w:tr>
    </w:tbl>
    <w:p w14:paraId="40328F7C" w14:textId="77777777" w:rsidR="003A25FE" w:rsidRPr="003A25FE" w:rsidRDefault="003A25FE">
      <w:pPr>
        <w:rPr>
          <w:sz w:val="24"/>
          <w:szCs w:val="24"/>
        </w:rPr>
      </w:pPr>
    </w:p>
    <w:sectPr w:rsidR="003A25FE" w:rsidRPr="003A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617"/>
    <w:multiLevelType w:val="hybridMultilevel"/>
    <w:tmpl w:val="1E08A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6256"/>
    <w:multiLevelType w:val="hybridMultilevel"/>
    <w:tmpl w:val="99D2B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E"/>
    <w:rsid w:val="00000BC7"/>
    <w:rsid w:val="003A25FE"/>
    <w:rsid w:val="00676911"/>
    <w:rsid w:val="00844451"/>
    <w:rsid w:val="008A6313"/>
    <w:rsid w:val="00955D27"/>
    <w:rsid w:val="009978D1"/>
    <w:rsid w:val="00A973D4"/>
    <w:rsid w:val="00D306D2"/>
    <w:rsid w:val="00E800B8"/>
    <w:rsid w:val="00F94C39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90F4"/>
  <w15:chartTrackingRefBased/>
  <w15:docId w15:val="{9F18A3AA-FDA7-42CF-866F-F8091B64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eheec@santaros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McGehee, Chelsea T.</dc:creator>
  <cp:keywords/>
  <dc:description/>
  <cp:lastModifiedBy>Cook, Jasmine N.</cp:lastModifiedBy>
  <cp:revision>2</cp:revision>
  <dcterms:created xsi:type="dcterms:W3CDTF">2022-01-27T00:47:00Z</dcterms:created>
  <dcterms:modified xsi:type="dcterms:W3CDTF">2022-01-27T00:47:00Z</dcterms:modified>
</cp:coreProperties>
</file>