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4264A" w14:textId="13ED1742" w:rsidR="797F7151" w:rsidRDefault="797F7151" w:rsidP="57BDD00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477E9D" wp14:editId="55D6A1BC">
            <wp:extent cx="4073652" cy="3258922"/>
            <wp:effectExtent l="0" t="0" r="0" b="0"/>
            <wp:docPr id="1086697567" name="Picture 1086697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52" cy="32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4C03F" w14:textId="1B2D2E6D" w:rsidR="6C3184DB" w:rsidRDefault="6C3184DB" w:rsidP="55D6A1BC">
      <w:pPr>
        <w:jc w:val="center"/>
      </w:pPr>
      <w:r w:rsidRPr="55D6A1BC">
        <w:rPr>
          <w:rFonts w:ascii="Calibri" w:eastAsia="Calibri" w:hAnsi="Calibri" w:cs="Calibri"/>
          <w:b/>
          <w:bCs/>
          <w:color w:val="000080"/>
          <w:sz w:val="28"/>
          <w:szCs w:val="28"/>
        </w:rPr>
        <w:t>GBHS 2020 Girls Varsity                                GBHS 2020 Girls JV</w:t>
      </w:r>
    </w:p>
    <w:p w14:paraId="1ECE81CD" w14:textId="50BF2095" w:rsidR="1D73B571" w:rsidRDefault="1D73B571" w:rsidP="57BDD002">
      <w:pPr>
        <w:jc w:val="center"/>
      </w:pPr>
      <w:r>
        <w:rPr>
          <w:noProof/>
        </w:rPr>
        <w:drawing>
          <wp:inline distT="0" distB="0" distL="0" distR="0" wp14:anchorId="436570F3" wp14:editId="7C648CF2">
            <wp:extent cx="2881490" cy="2305192"/>
            <wp:effectExtent l="0" t="0" r="0" b="0"/>
            <wp:docPr id="18813806" name="Picture 1881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490" cy="230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F2FC967">
        <w:rPr>
          <w:noProof/>
        </w:rPr>
        <w:drawing>
          <wp:inline distT="0" distB="0" distL="0" distR="0" wp14:anchorId="75BF5881" wp14:editId="274FF04E">
            <wp:extent cx="2938212" cy="2312681"/>
            <wp:effectExtent l="0" t="0" r="0" b="0"/>
            <wp:docPr id="1760127051" name="Picture 176012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12" cy="231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F0D4F" w14:textId="6EE63C08" w:rsidR="55E2CDC2" w:rsidRDefault="55E2CDC2" w:rsidP="57BDD002">
      <w:pPr>
        <w:jc w:val="center"/>
      </w:pPr>
      <w:r w:rsidRPr="55D6A1BC">
        <w:rPr>
          <w:rFonts w:ascii="Calibri" w:eastAsia="Calibri" w:hAnsi="Calibri" w:cs="Calibri"/>
          <w:b/>
          <w:bCs/>
          <w:color w:val="000080"/>
          <w:sz w:val="28"/>
          <w:szCs w:val="28"/>
        </w:rPr>
        <w:t>Head Coach Mitzi Schafer</w:t>
      </w:r>
    </w:p>
    <w:p w14:paraId="3F657BBB" w14:textId="38370064" w:rsidR="57BDD002" w:rsidRDefault="57BDD002" w:rsidP="57BDD002">
      <w:pPr>
        <w:jc w:val="center"/>
        <w:rPr>
          <w:rFonts w:ascii="Calibri" w:eastAsia="Calibri" w:hAnsi="Calibri" w:cs="Calibri"/>
          <w:b/>
          <w:bCs/>
          <w:color w:val="000080"/>
          <w:sz w:val="28"/>
          <w:szCs w:val="28"/>
        </w:rPr>
      </w:pPr>
    </w:p>
    <w:p w14:paraId="633A231E" w14:textId="39895B1B" w:rsidR="00693B72" w:rsidRDefault="62E134DC" w:rsidP="62E134DC">
      <w:pPr>
        <w:jc w:val="center"/>
      </w:pP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Student/athlete meeting for 202</w:t>
      </w:r>
      <w:r w:rsidR="601C9916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1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GBHS Tennis season: January 1</w:t>
      </w:r>
      <w:r w:rsidR="00385E85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3</w:t>
      </w:r>
      <w:r w:rsidR="00385E85" w:rsidRPr="57BDD002">
        <w:rPr>
          <w:rFonts w:ascii="Calibri" w:eastAsia="Calibri" w:hAnsi="Calibri" w:cs="Calibri"/>
          <w:b/>
          <w:bCs/>
          <w:color w:val="000080"/>
          <w:sz w:val="28"/>
          <w:szCs w:val="28"/>
          <w:vertAlign w:val="superscript"/>
        </w:rPr>
        <w:t>th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</w:t>
      </w:r>
      <w:r w:rsidR="77E6E1BD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Time TBA</w:t>
      </w:r>
    </w:p>
    <w:p w14:paraId="60A97815" w14:textId="57186D22" w:rsidR="00693B72" w:rsidRDefault="62E134DC" w:rsidP="62E134DC">
      <w:pPr>
        <w:jc w:val="center"/>
      </w:pP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Sign up in the Administration Office</w:t>
      </w:r>
    </w:p>
    <w:p w14:paraId="7E5A5A8D" w14:textId="4105DFE5" w:rsidR="00693B72" w:rsidRDefault="62E134DC" w:rsidP="57BDD002">
      <w:pPr>
        <w:jc w:val="center"/>
        <w:rPr>
          <w:rFonts w:ascii="Calibri" w:eastAsia="Calibri" w:hAnsi="Calibri" w:cs="Calibri"/>
          <w:b/>
          <w:bCs/>
          <w:color w:val="000080"/>
          <w:sz w:val="28"/>
          <w:szCs w:val="28"/>
        </w:rPr>
      </w:pP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202</w:t>
      </w:r>
      <w:r w:rsidR="64B10797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1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GBHS Tennis tryouts January </w:t>
      </w:r>
      <w:r w:rsidR="70AED445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18</w:t>
      </w:r>
      <w:r w:rsidR="401973A1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-21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, 202</w:t>
      </w:r>
      <w:r w:rsidR="25D6F31E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1</w:t>
      </w:r>
    </w:p>
    <w:p w14:paraId="5B6EB74D" w14:textId="0536CCF5" w:rsidR="00693B72" w:rsidRDefault="62E134DC" w:rsidP="62E134DC">
      <w:pPr>
        <w:jc w:val="center"/>
      </w:pP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202</w:t>
      </w:r>
      <w:r w:rsidR="247ABB61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1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First practice starts January 2</w:t>
      </w:r>
      <w:r w:rsidR="052505F9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5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  <w:vertAlign w:val="superscript"/>
        </w:rPr>
        <w:t>th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</w:t>
      </w:r>
    </w:p>
    <w:p w14:paraId="07264D1D" w14:textId="51A227A8" w:rsidR="30706E4F" w:rsidRDefault="30706E4F" w:rsidP="57BDD002">
      <w:pPr>
        <w:jc w:val="center"/>
        <w:rPr>
          <w:rFonts w:ascii="Calibri" w:eastAsia="Calibri" w:hAnsi="Calibri" w:cs="Calibri"/>
          <w:b/>
          <w:bCs/>
          <w:color w:val="000080"/>
          <w:sz w:val="28"/>
          <w:szCs w:val="28"/>
        </w:rPr>
      </w:pP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lastRenderedPageBreak/>
        <w:t xml:space="preserve">2021 Parents Meeting </w:t>
      </w:r>
      <w:r w:rsidR="51A6E594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January 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26</w:t>
      </w:r>
      <w:proofErr w:type="gramStart"/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  <w:vertAlign w:val="superscript"/>
        </w:rPr>
        <w:t>th</w:t>
      </w:r>
      <w:r w:rsidR="7F838E04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:</w:t>
      </w:r>
      <w:proofErr w:type="gramEnd"/>
      <w:r w:rsidR="7F838E04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Time/Location TBA</w:t>
      </w:r>
    </w:p>
    <w:p w14:paraId="3ED464FF" w14:textId="1B5CB139" w:rsidR="00693B72" w:rsidRDefault="62E134DC" w:rsidP="62E134DC">
      <w:pPr>
        <w:jc w:val="center"/>
      </w:pPr>
      <w:r w:rsidRPr="62E134DC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</w:t>
      </w:r>
    </w:p>
    <w:p w14:paraId="24620595" w14:textId="5E9A073F" w:rsidR="00693B72" w:rsidRDefault="62E134DC" w:rsidP="62E134DC">
      <w:pPr>
        <w:jc w:val="center"/>
      </w:pPr>
      <w:r w:rsidRPr="62E134DC">
        <w:rPr>
          <w:rFonts w:ascii="Calibri" w:eastAsia="Calibri" w:hAnsi="Calibri" w:cs="Calibri"/>
          <w:b/>
          <w:bCs/>
          <w:color w:val="000080"/>
          <w:sz w:val="28"/>
          <w:szCs w:val="28"/>
        </w:rPr>
        <w:t>Requirements to participate in GBHS Athletics:</w:t>
      </w:r>
    </w:p>
    <w:p w14:paraId="695406C8" w14:textId="47823125" w:rsidR="00693B72" w:rsidRDefault="62E134DC" w:rsidP="62E134DC">
      <w:pPr>
        <w:pStyle w:val="ListParagraph"/>
        <w:numPr>
          <w:ilvl w:val="0"/>
          <w:numId w:val="2"/>
        </w:numPr>
        <w:jc w:val="center"/>
        <w:rPr>
          <w:b/>
          <w:bCs/>
          <w:color w:val="000080"/>
          <w:sz w:val="28"/>
          <w:szCs w:val="28"/>
        </w:rPr>
      </w:pPr>
      <w:r w:rsidRPr="62E134DC">
        <w:rPr>
          <w:rFonts w:ascii="Calibri" w:eastAsia="Calibri" w:hAnsi="Calibri" w:cs="Calibri"/>
          <w:b/>
          <w:bCs/>
          <w:color w:val="000080"/>
          <w:sz w:val="28"/>
          <w:szCs w:val="28"/>
        </w:rPr>
        <w:t>Must have a physical + concussion testing on file in Athletic Department</w:t>
      </w:r>
    </w:p>
    <w:p w14:paraId="5BCD7E36" w14:textId="36336ACB" w:rsidR="00693B72" w:rsidRDefault="62E134DC" w:rsidP="62E134DC">
      <w:pPr>
        <w:pStyle w:val="ListParagraph"/>
        <w:numPr>
          <w:ilvl w:val="0"/>
          <w:numId w:val="2"/>
        </w:numPr>
        <w:jc w:val="center"/>
        <w:rPr>
          <w:b/>
          <w:bCs/>
          <w:color w:val="000080"/>
          <w:sz w:val="28"/>
          <w:szCs w:val="28"/>
        </w:rPr>
      </w:pPr>
      <w:r w:rsidRPr="62E134DC">
        <w:rPr>
          <w:rFonts w:ascii="Calibri" w:eastAsia="Calibri" w:hAnsi="Calibri" w:cs="Calibri"/>
          <w:b/>
          <w:bCs/>
          <w:color w:val="000080"/>
          <w:sz w:val="28"/>
          <w:szCs w:val="28"/>
        </w:rPr>
        <w:t>Off campus form completed and turned in to Administration office.</w:t>
      </w:r>
    </w:p>
    <w:p w14:paraId="05305064" w14:textId="3E5012CC" w:rsidR="00693B72" w:rsidRDefault="62E134DC" w:rsidP="62E134DC">
      <w:pPr>
        <w:pStyle w:val="ListParagraph"/>
        <w:numPr>
          <w:ilvl w:val="0"/>
          <w:numId w:val="2"/>
        </w:numPr>
        <w:jc w:val="center"/>
        <w:rPr>
          <w:b/>
          <w:bCs/>
          <w:color w:val="000080"/>
          <w:sz w:val="28"/>
          <w:szCs w:val="28"/>
        </w:rPr>
      </w:pPr>
      <w:r w:rsidRPr="62E134DC">
        <w:rPr>
          <w:rFonts w:ascii="Calibri" w:eastAsia="Calibri" w:hAnsi="Calibri" w:cs="Calibri"/>
          <w:b/>
          <w:bCs/>
          <w:color w:val="000080"/>
          <w:sz w:val="28"/>
          <w:szCs w:val="28"/>
        </w:rPr>
        <w:t>Created a Athleticclearance.com account with all forms uploaded</w:t>
      </w:r>
    </w:p>
    <w:p w14:paraId="72AC1731" w14:textId="000CAAEB" w:rsidR="00693B72" w:rsidRDefault="62E134DC" w:rsidP="62E134DC">
      <w:pPr>
        <w:pStyle w:val="ListParagraph"/>
        <w:numPr>
          <w:ilvl w:val="0"/>
          <w:numId w:val="2"/>
        </w:numPr>
        <w:jc w:val="center"/>
        <w:rPr>
          <w:b/>
          <w:bCs/>
          <w:color w:val="000080"/>
          <w:sz w:val="28"/>
          <w:szCs w:val="28"/>
        </w:rPr>
      </w:pP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Find all forms at: </w:t>
      </w:r>
      <w:hyperlink r:id="rId8">
        <w:r w:rsidRPr="57BDD002">
          <w:rPr>
            <w:rStyle w:val="Hyperlink"/>
            <w:rFonts w:ascii="Calibri" w:eastAsia="Calibri" w:hAnsi="Calibri" w:cs="Calibri"/>
            <w:b/>
            <w:bCs/>
            <w:color w:val="000080"/>
            <w:sz w:val="28"/>
            <w:szCs w:val="28"/>
          </w:rPr>
          <w:t>http://gulfbreezedolphins.com/forms/</w:t>
        </w:r>
      </w:hyperlink>
    </w:p>
    <w:p w14:paraId="6C2D0287" w14:textId="374885DF" w:rsidR="00693B72" w:rsidRDefault="62E134DC" w:rsidP="62E134DC">
      <w:pPr>
        <w:ind w:left="360"/>
        <w:jc w:val="center"/>
        <w:rPr>
          <w:rFonts w:ascii="Calibri" w:eastAsia="Calibri" w:hAnsi="Calibri" w:cs="Calibri"/>
          <w:b/>
          <w:bCs/>
          <w:color w:val="000080"/>
          <w:sz w:val="28"/>
          <w:szCs w:val="28"/>
        </w:rPr>
      </w:pP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NO Physical+ NO Forms </w:t>
      </w:r>
      <w:r w:rsidR="55E5B796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+ NO Athletic Clearance 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= NO Tryouts</w:t>
      </w:r>
    </w:p>
    <w:p w14:paraId="582F3165" w14:textId="0A29F002" w:rsidR="251E48D3" w:rsidRDefault="251E48D3" w:rsidP="57BDD002">
      <w:pPr>
        <w:ind w:left="360"/>
        <w:jc w:val="center"/>
        <w:rPr>
          <w:rFonts w:ascii="Calibri" w:eastAsia="Calibri" w:hAnsi="Calibri" w:cs="Calibri"/>
          <w:b/>
          <w:bCs/>
          <w:color w:val="000080"/>
          <w:sz w:val="28"/>
          <w:szCs w:val="28"/>
        </w:rPr>
      </w:pP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Must be cleared by January 14, 2021 to tryout. NO EXEMPTIONS!</w:t>
      </w:r>
    </w:p>
    <w:p w14:paraId="11CB9322" w14:textId="41B6EF52" w:rsidR="4B595A45" w:rsidRDefault="4B595A45" w:rsidP="57BDD002">
      <w:pPr>
        <w:jc w:val="center"/>
        <w:rPr>
          <w:rFonts w:ascii="Calibri" w:eastAsia="Calibri" w:hAnsi="Calibri" w:cs="Calibri"/>
          <w:b/>
          <w:bCs/>
          <w:color w:val="000080"/>
          <w:sz w:val="28"/>
          <w:szCs w:val="28"/>
        </w:rPr>
      </w:pP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If participating in another GBHS Sport </w:t>
      </w:r>
      <w:r w:rsidR="0EDC0045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program,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please </w:t>
      </w:r>
      <w:r w:rsidR="5571012E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contact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Coach Schafer prior to January 18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  <w:vertAlign w:val="superscript"/>
        </w:rPr>
        <w:t>th</w:t>
      </w: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for alternative tryout</w:t>
      </w:r>
      <w:r w:rsidR="002DEB4F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dates</w:t>
      </w:r>
      <w:r w:rsidR="5292AB64"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.</w:t>
      </w:r>
    </w:p>
    <w:p w14:paraId="124E89D1" w14:textId="5F55B161" w:rsidR="30F98A3C" w:rsidRDefault="30F98A3C" w:rsidP="57BDD002">
      <w:pPr>
        <w:jc w:val="center"/>
      </w:pPr>
      <w:r w:rsidRPr="57BDD002">
        <w:rPr>
          <w:rFonts w:ascii="Calibri" w:eastAsia="Calibri" w:hAnsi="Calibri" w:cs="Calibri"/>
          <w:b/>
          <w:bCs/>
          <w:color w:val="000080"/>
          <w:sz w:val="28"/>
          <w:szCs w:val="28"/>
        </w:rPr>
        <w:t>Please contact Coach Schafer to be added to communications for tennis</w:t>
      </w:r>
    </w:p>
    <w:p w14:paraId="45259770" w14:textId="310B0440" w:rsidR="00693B72" w:rsidRDefault="62E134DC" w:rsidP="62E134DC">
      <w:pPr>
        <w:jc w:val="center"/>
      </w:pPr>
      <w:r w:rsidRPr="62E134DC">
        <w:rPr>
          <w:rFonts w:ascii="Calibri" w:eastAsia="Calibri" w:hAnsi="Calibri" w:cs="Calibri"/>
          <w:b/>
          <w:bCs/>
          <w:color w:val="000080"/>
          <w:sz w:val="28"/>
          <w:szCs w:val="28"/>
        </w:rPr>
        <w:t>Contact: Coach Mitzi Schafer</w:t>
      </w:r>
    </w:p>
    <w:p w14:paraId="42B460FA" w14:textId="0CFB3FC6" w:rsidR="00693B72" w:rsidRDefault="008007C6" w:rsidP="62E134DC">
      <w:pPr>
        <w:jc w:val="center"/>
      </w:pPr>
      <w:hyperlink r:id="rId9">
        <w:r w:rsidR="62E134DC" w:rsidRPr="57BDD002">
          <w:rPr>
            <w:rStyle w:val="Hyperlink"/>
            <w:rFonts w:ascii="Calibri" w:eastAsia="Calibri" w:hAnsi="Calibri" w:cs="Calibri"/>
            <w:b/>
            <w:bCs/>
            <w:color w:val="000080"/>
            <w:sz w:val="28"/>
            <w:szCs w:val="28"/>
          </w:rPr>
          <w:t>schafermk@santarosa.k12.fl.us</w:t>
        </w:r>
      </w:hyperlink>
    </w:p>
    <w:p w14:paraId="2C078E63" w14:textId="12C6CAC5" w:rsidR="00693B72" w:rsidRDefault="62E134DC">
      <w:r>
        <w:t xml:space="preserve"> </w:t>
      </w:r>
    </w:p>
    <w:sectPr w:rsidR="0069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510F"/>
    <w:multiLevelType w:val="hybridMultilevel"/>
    <w:tmpl w:val="FFFFFFFF"/>
    <w:lvl w:ilvl="0" w:tplc="F0660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6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0D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C8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A4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A0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2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3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2E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C06DA"/>
    <w:multiLevelType w:val="hybridMultilevel"/>
    <w:tmpl w:val="FFFFFFFF"/>
    <w:lvl w:ilvl="0" w:tplc="078AA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20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46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CD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84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9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24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8D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82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7B7ABD"/>
    <w:rsid w:val="00085FB9"/>
    <w:rsid w:val="000F4181"/>
    <w:rsid w:val="002DEB4F"/>
    <w:rsid w:val="003827A5"/>
    <w:rsid w:val="00385E85"/>
    <w:rsid w:val="00693B72"/>
    <w:rsid w:val="008007C6"/>
    <w:rsid w:val="00A062CD"/>
    <w:rsid w:val="00B01684"/>
    <w:rsid w:val="00E06CC6"/>
    <w:rsid w:val="01674340"/>
    <w:rsid w:val="052505F9"/>
    <w:rsid w:val="05FBB1C1"/>
    <w:rsid w:val="0C252870"/>
    <w:rsid w:val="0E82BE48"/>
    <w:rsid w:val="0EDC0045"/>
    <w:rsid w:val="0F2FC967"/>
    <w:rsid w:val="16F8D177"/>
    <w:rsid w:val="18ED503A"/>
    <w:rsid w:val="1B84BBF5"/>
    <w:rsid w:val="1D73B571"/>
    <w:rsid w:val="20E5BAEF"/>
    <w:rsid w:val="23416055"/>
    <w:rsid w:val="247ABB61"/>
    <w:rsid w:val="251E48D3"/>
    <w:rsid w:val="25D6F31E"/>
    <w:rsid w:val="2F4F6AF9"/>
    <w:rsid w:val="30706E4F"/>
    <w:rsid w:val="30F98A3C"/>
    <w:rsid w:val="327B1995"/>
    <w:rsid w:val="3512AFF1"/>
    <w:rsid w:val="35CDEF16"/>
    <w:rsid w:val="36B9C483"/>
    <w:rsid w:val="38B1EDC8"/>
    <w:rsid w:val="401973A1"/>
    <w:rsid w:val="40C6DAEA"/>
    <w:rsid w:val="43003C78"/>
    <w:rsid w:val="484F142C"/>
    <w:rsid w:val="4A7B7ABD"/>
    <w:rsid w:val="4B595A45"/>
    <w:rsid w:val="4BE518B8"/>
    <w:rsid w:val="50685CDB"/>
    <w:rsid w:val="50F7C540"/>
    <w:rsid w:val="51A6E594"/>
    <w:rsid w:val="5292AB64"/>
    <w:rsid w:val="54AA1BCE"/>
    <w:rsid w:val="5571012E"/>
    <w:rsid w:val="55D6A1BC"/>
    <w:rsid w:val="55E2CDC2"/>
    <w:rsid w:val="55E5B796"/>
    <w:rsid w:val="57BDD002"/>
    <w:rsid w:val="601C9916"/>
    <w:rsid w:val="62B7A4CA"/>
    <w:rsid w:val="62E134DC"/>
    <w:rsid w:val="64B10797"/>
    <w:rsid w:val="6C3184DB"/>
    <w:rsid w:val="6ED0BA96"/>
    <w:rsid w:val="70AED445"/>
    <w:rsid w:val="717E4530"/>
    <w:rsid w:val="74A09683"/>
    <w:rsid w:val="76D7DECC"/>
    <w:rsid w:val="77E6E1BD"/>
    <w:rsid w:val="797F7151"/>
    <w:rsid w:val="7A65951B"/>
    <w:rsid w:val="7F838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7ABD"/>
  <w15:chartTrackingRefBased/>
  <w15:docId w15:val="{51F6B927-F987-EF49-BA5E-075F6E92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lfbreezedolphins.com/for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afermk@santarosa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Mitzi K.</dc:creator>
  <cp:keywords/>
  <dc:description/>
  <cp:lastModifiedBy>Cook, Jonathan C.</cp:lastModifiedBy>
  <cp:revision>2</cp:revision>
  <dcterms:created xsi:type="dcterms:W3CDTF">2021-01-08T14:59:00Z</dcterms:created>
  <dcterms:modified xsi:type="dcterms:W3CDTF">2021-01-08T14:59:00Z</dcterms:modified>
</cp:coreProperties>
</file>